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FB6866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上海工程技术大学档案馆毕业生</w:t>
      </w:r>
      <w:r>
        <w:rPr>
          <w:rFonts w:hint="eastAsia"/>
          <w:sz w:val="36"/>
          <w:szCs w:val="36"/>
          <w:lang w:val="en-US" w:eastAsia="zh-CN"/>
        </w:rPr>
        <w:t>档案利用</w:t>
      </w:r>
      <w:r>
        <w:rPr>
          <w:rFonts w:hint="eastAsia"/>
          <w:sz w:val="36"/>
          <w:szCs w:val="36"/>
        </w:rPr>
        <w:t>申请表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0"/>
        <w:gridCol w:w="1420"/>
        <w:gridCol w:w="413"/>
        <w:gridCol w:w="1007"/>
        <w:gridCol w:w="1420"/>
        <w:gridCol w:w="1421"/>
        <w:gridCol w:w="1938"/>
      </w:tblGrid>
      <w:tr w14:paraId="5277C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  <w:vAlign w:val="center"/>
          </w:tcPr>
          <w:p w14:paraId="3AD6BD46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  <w:vAlign w:val="center"/>
          </w:tcPr>
          <w:p w14:paraId="057895B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43E7783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420" w:type="dxa"/>
            <w:vAlign w:val="center"/>
          </w:tcPr>
          <w:p w14:paraId="692678C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3F398E7E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1938" w:type="dxa"/>
            <w:vAlign w:val="center"/>
          </w:tcPr>
          <w:p w14:paraId="45221B7B">
            <w:pPr>
              <w:jc w:val="center"/>
              <w:rPr>
                <w:sz w:val="28"/>
                <w:szCs w:val="28"/>
              </w:rPr>
            </w:pPr>
          </w:p>
        </w:tc>
      </w:tr>
      <w:tr w14:paraId="220B50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  <w:vAlign w:val="center"/>
          </w:tcPr>
          <w:p w14:paraId="1CF1C86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入学时间</w:t>
            </w:r>
          </w:p>
        </w:tc>
        <w:tc>
          <w:tcPr>
            <w:tcW w:w="1420" w:type="dxa"/>
            <w:vAlign w:val="center"/>
          </w:tcPr>
          <w:p w14:paraId="7E3FCD8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78A3FB2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毕业时间</w:t>
            </w:r>
          </w:p>
        </w:tc>
        <w:tc>
          <w:tcPr>
            <w:tcW w:w="1420" w:type="dxa"/>
            <w:vAlign w:val="center"/>
          </w:tcPr>
          <w:p w14:paraId="36E16B5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28AE30C9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学制</w:t>
            </w:r>
          </w:p>
        </w:tc>
        <w:tc>
          <w:tcPr>
            <w:tcW w:w="1938" w:type="dxa"/>
            <w:vAlign w:val="center"/>
          </w:tcPr>
          <w:p w14:paraId="643C8807">
            <w:pPr>
              <w:jc w:val="center"/>
              <w:rPr>
                <w:sz w:val="28"/>
                <w:szCs w:val="28"/>
              </w:rPr>
            </w:pPr>
          </w:p>
        </w:tc>
      </w:tr>
      <w:tr w14:paraId="5D7B8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  <w:vAlign w:val="center"/>
          </w:tcPr>
          <w:p w14:paraId="0472098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班级</w:t>
            </w:r>
          </w:p>
        </w:tc>
        <w:tc>
          <w:tcPr>
            <w:tcW w:w="1420" w:type="dxa"/>
            <w:vAlign w:val="center"/>
          </w:tcPr>
          <w:p w14:paraId="4771587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0" w:type="dxa"/>
            <w:gridSpan w:val="2"/>
            <w:vAlign w:val="center"/>
          </w:tcPr>
          <w:p w14:paraId="06FE79A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学号</w:t>
            </w:r>
          </w:p>
        </w:tc>
        <w:tc>
          <w:tcPr>
            <w:tcW w:w="1420" w:type="dxa"/>
            <w:vAlign w:val="center"/>
          </w:tcPr>
          <w:p w14:paraId="3FDEBC5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5E8C03B9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1938" w:type="dxa"/>
            <w:vAlign w:val="center"/>
          </w:tcPr>
          <w:p w14:paraId="3E932DB3">
            <w:pPr>
              <w:jc w:val="center"/>
              <w:rPr>
                <w:sz w:val="28"/>
                <w:szCs w:val="28"/>
              </w:rPr>
            </w:pPr>
          </w:p>
        </w:tc>
      </w:tr>
      <w:tr w14:paraId="28399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  <w:vAlign w:val="center"/>
          </w:tcPr>
          <w:p w14:paraId="0176980F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</w:t>
            </w:r>
          </w:p>
        </w:tc>
        <w:tc>
          <w:tcPr>
            <w:tcW w:w="4260" w:type="dxa"/>
            <w:gridSpan w:val="4"/>
            <w:vAlign w:val="center"/>
          </w:tcPr>
          <w:p w14:paraId="528B144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421" w:type="dxa"/>
            <w:vAlign w:val="center"/>
          </w:tcPr>
          <w:p w14:paraId="03409F62">
            <w:pPr>
              <w:jc w:val="center"/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1938" w:type="dxa"/>
            <w:vAlign w:val="center"/>
          </w:tcPr>
          <w:p w14:paraId="65C34BD3">
            <w:pPr>
              <w:jc w:val="center"/>
              <w:rPr>
                <w:sz w:val="28"/>
                <w:szCs w:val="28"/>
              </w:rPr>
            </w:pPr>
          </w:p>
        </w:tc>
      </w:tr>
      <w:tr w14:paraId="125401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  <w:vAlign w:val="center"/>
          </w:tcPr>
          <w:p w14:paraId="5D01938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查阅内容</w:t>
            </w:r>
          </w:p>
        </w:tc>
        <w:tc>
          <w:tcPr>
            <w:tcW w:w="7619" w:type="dxa"/>
            <w:gridSpan w:val="6"/>
            <w:vAlign w:val="center"/>
          </w:tcPr>
          <w:p w14:paraId="4D8F3AF2">
            <w:pPr>
              <w:jc w:val="center"/>
              <w:rPr>
                <w:sz w:val="28"/>
                <w:szCs w:val="28"/>
              </w:rPr>
            </w:pPr>
          </w:p>
        </w:tc>
      </w:tr>
      <w:tr w14:paraId="307F2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1420" w:type="dxa"/>
            <w:vAlign w:val="center"/>
          </w:tcPr>
          <w:p w14:paraId="7BA8913C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按需勾选</w:t>
            </w:r>
          </w:p>
        </w:tc>
        <w:tc>
          <w:tcPr>
            <w:tcW w:w="7619" w:type="dxa"/>
            <w:gridSpan w:val="6"/>
            <w:vAlign w:val="center"/>
          </w:tcPr>
          <w:p w14:paraId="483644E7">
            <w:pPr>
              <w:jc w:val="center"/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r>
              <w:rPr>
                <w:sz w:val="28"/>
                <w:szCs w:val="28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 xml:space="preserve">电子版（邮件发送） 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sym w:font="Wingdings 2" w:char="00A3"/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纸质版（顺丰邮寄）</w:t>
            </w:r>
          </w:p>
        </w:tc>
      </w:tr>
      <w:tr w14:paraId="5798B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53" w:type="dxa"/>
            <w:gridSpan w:val="3"/>
            <w:vAlign w:val="center"/>
          </w:tcPr>
          <w:p w14:paraId="51533E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所需份数（仅纸质版需填）</w:t>
            </w:r>
          </w:p>
        </w:tc>
        <w:tc>
          <w:tcPr>
            <w:tcW w:w="5786" w:type="dxa"/>
            <w:gridSpan w:val="4"/>
            <w:vAlign w:val="center"/>
          </w:tcPr>
          <w:p w14:paraId="1F0E714C">
            <w:pPr>
              <w:jc w:val="center"/>
              <w:rPr>
                <w:sz w:val="28"/>
                <w:szCs w:val="28"/>
              </w:rPr>
            </w:pPr>
          </w:p>
        </w:tc>
      </w:tr>
      <w:tr w14:paraId="7565F5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3253" w:type="dxa"/>
            <w:gridSpan w:val="3"/>
            <w:vAlign w:val="center"/>
          </w:tcPr>
          <w:p w14:paraId="370B5470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4"/>
                <w:szCs w:val="24"/>
              </w:rPr>
              <w:t>邮寄地址</w:t>
            </w:r>
            <w:r>
              <w:rPr>
                <w:rFonts w:hint="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仅纸质版需填</w:t>
            </w:r>
            <w:r>
              <w:rPr>
                <w:rFonts w:hint="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786" w:type="dxa"/>
            <w:gridSpan w:val="4"/>
            <w:vAlign w:val="center"/>
          </w:tcPr>
          <w:p w14:paraId="3D595A30">
            <w:pPr>
              <w:jc w:val="center"/>
              <w:rPr>
                <w:sz w:val="28"/>
                <w:szCs w:val="28"/>
              </w:rPr>
            </w:pPr>
          </w:p>
        </w:tc>
      </w:tr>
      <w:tr w14:paraId="48C4F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3" w:hRule="atLeast"/>
        </w:trPr>
        <w:tc>
          <w:tcPr>
            <w:tcW w:w="9039" w:type="dxa"/>
            <w:gridSpan w:val="7"/>
            <w:vAlign w:val="center"/>
          </w:tcPr>
          <w:p w14:paraId="14C7598B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毕业证书照片（如毕业证遗失请提交身份证正面照片）</w:t>
            </w:r>
          </w:p>
          <w:p w14:paraId="64DDD8F7">
            <w:pPr>
              <w:rPr>
                <w:sz w:val="28"/>
                <w:szCs w:val="28"/>
              </w:rPr>
            </w:pPr>
          </w:p>
        </w:tc>
      </w:tr>
      <w:tr w14:paraId="14F4F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1" w:hRule="exact"/>
        </w:trPr>
        <w:tc>
          <w:tcPr>
            <w:tcW w:w="9039" w:type="dxa"/>
            <w:gridSpan w:val="7"/>
            <w:vAlign w:val="center"/>
          </w:tcPr>
          <w:p w14:paraId="50D07811">
            <w:pPr>
              <w:pStyle w:val="10"/>
              <w:ind w:left="360"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本人手持毕业证照片（如毕业证遗失请提交手持身份证照片）</w:t>
            </w:r>
          </w:p>
        </w:tc>
      </w:tr>
    </w:tbl>
    <w:p w14:paraId="2E5090D6">
      <w:pPr>
        <w:ind w:left="735" w:hanging="735" w:hangingChars="350"/>
        <w:rPr>
          <w:b w:val="0"/>
          <w:bCs w:val="0"/>
        </w:rPr>
      </w:pPr>
      <w:r>
        <w:rPr>
          <w:rFonts w:hint="eastAsia"/>
        </w:rPr>
        <w:t>备注：1.此表仅限</w:t>
      </w:r>
      <w:r>
        <w:rPr>
          <w:rFonts w:hint="eastAsia"/>
          <w:b w:val="0"/>
          <w:bCs w:val="0"/>
        </w:rPr>
        <w:t>于</w:t>
      </w:r>
      <w:r>
        <w:rPr>
          <w:rFonts w:hint="eastAsia"/>
          <w:b w:val="0"/>
          <w:bCs w:val="0"/>
          <w:color w:val="FF0000"/>
        </w:rPr>
        <w:t>已毕业</w:t>
      </w:r>
      <w:r>
        <w:rPr>
          <w:rFonts w:hint="eastAsia"/>
          <w:b w:val="0"/>
          <w:bCs w:val="0"/>
        </w:rPr>
        <w:t>学生</w:t>
      </w:r>
      <w:r>
        <w:rPr>
          <w:rFonts w:hint="eastAsia"/>
          <w:b w:val="0"/>
          <w:bCs w:val="0"/>
          <w:lang w:val="en-US" w:eastAsia="zh-CN"/>
        </w:rPr>
        <w:t>申请成绩大卡</w:t>
      </w:r>
      <w:r>
        <w:rPr>
          <w:rFonts w:hint="eastAsia"/>
          <w:b w:val="0"/>
          <w:bCs w:val="0"/>
        </w:rPr>
        <w:t>、学历学位证明及录取名册使用（</w:t>
      </w:r>
      <w:r>
        <w:rPr>
          <w:rFonts w:hint="eastAsia"/>
          <w:b w:val="0"/>
          <w:bCs w:val="0"/>
          <w:color w:val="FF0000"/>
        </w:rPr>
        <w:t>仅限中文版</w:t>
      </w:r>
      <w:r>
        <w:rPr>
          <w:rFonts w:hint="eastAsia"/>
          <w:b w:val="0"/>
          <w:bCs w:val="0"/>
        </w:rPr>
        <w:t>），如需中英文双语件请联系教务处；</w:t>
      </w:r>
    </w:p>
    <w:p w14:paraId="388451E9">
      <w:pPr>
        <w:rPr>
          <w:rFonts w:hint="default" w:eastAsiaTheme="minorEastAsia"/>
          <w:b w:val="0"/>
          <w:bCs w:val="0"/>
          <w:lang w:val="en-US" w:eastAsia="zh-CN"/>
        </w:rPr>
      </w:pPr>
      <w:r>
        <w:rPr>
          <w:rFonts w:hint="eastAsia"/>
          <w:b w:val="0"/>
          <w:bCs w:val="0"/>
        </w:rPr>
        <w:t xml:space="preserve">      2.</w:t>
      </w:r>
      <w:r>
        <w:rPr>
          <w:b w:val="0"/>
          <w:bCs w:val="0"/>
        </w:rPr>
        <w:fldChar w:fldCharType="begin"/>
      </w:r>
      <w:r>
        <w:rPr>
          <w:b w:val="0"/>
          <w:bCs w:val="0"/>
        </w:rPr>
        <w:instrText xml:space="preserve"> HYPERLINK "mailto:此表填完后将电子版发送至邮箱zh@sues.edu.cn" </w:instrText>
      </w:r>
      <w:r>
        <w:rPr>
          <w:b w:val="0"/>
          <w:bCs w:val="0"/>
        </w:rPr>
        <w:fldChar w:fldCharType="separate"/>
      </w:r>
      <w:r>
        <w:rPr>
          <w:rStyle w:val="8"/>
          <w:rFonts w:hint="eastAsia"/>
          <w:b w:val="0"/>
          <w:bCs w:val="0"/>
        </w:rPr>
        <w:t>此表填完后将电子版发送至邮箱zh@sues.edu.cn</w:t>
      </w:r>
      <w:r>
        <w:rPr>
          <w:rStyle w:val="8"/>
          <w:rFonts w:hint="eastAsia"/>
          <w:b w:val="0"/>
          <w:bCs w:val="0"/>
        </w:rPr>
        <w:fldChar w:fldCharType="end"/>
      </w:r>
      <w:r>
        <w:rPr>
          <w:rFonts w:hint="eastAsia"/>
          <w:b w:val="0"/>
          <w:bCs w:val="0"/>
        </w:rPr>
        <w:t>；</w:t>
      </w:r>
      <w:r>
        <w:rPr>
          <w:rFonts w:hint="eastAsia"/>
          <w:b w:val="0"/>
          <w:bCs w:val="0"/>
          <w:color w:val="auto"/>
          <w:lang w:val="en-US" w:eastAsia="zh-CN"/>
        </w:rPr>
        <w:t>表格名和邮件名请均命名为</w:t>
      </w:r>
      <w:r>
        <w:rPr>
          <w:rFonts w:hint="eastAsia"/>
          <w:b w:val="0"/>
          <w:bCs w:val="0"/>
          <w:color w:val="FF0000"/>
          <w:lang w:val="en-US" w:eastAsia="zh-CN"/>
        </w:rPr>
        <w:t>本人姓名</w:t>
      </w:r>
      <w:r>
        <w:rPr>
          <w:rFonts w:hint="eastAsia"/>
          <w:b w:val="0"/>
          <w:bCs w:val="0"/>
          <w:lang w:val="en-US" w:eastAsia="zh-CN"/>
        </w:rPr>
        <w:t>。</w:t>
      </w:r>
    </w:p>
    <w:p w14:paraId="74B07CE8">
      <w:pPr>
        <w:ind w:left="735" w:hanging="735" w:hangingChars="350"/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      3.</w:t>
      </w:r>
      <w:r>
        <w:rPr>
          <w:rFonts w:hint="eastAsia"/>
          <w:b w:val="0"/>
          <w:bCs w:val="0"/>
          <w:lang w:val="en-US" w:eastAsia="zh-CN"/>
        </w:rPr>
        <w:t>纸质版</w:t>
      </w:r>
      <w:r>
        <w:rPr>
          <w:rFonts w:hint="eastAsia"/>
          <w:b w:val="0"/>
          <w:bCs w:val="0"/>
        </w:rPr>
        <w:t>资料采用</w:t>
      </w:r>
      <w:r>
        <w:rPr>
          <w:rFonts w:hint="eastAsia"/>
          <w:b w:val="0"/>
          <w:bCs w:val="0"/>
          <w:color w:val="FF0000"/>
        </w:rPr>
        <w:t>顺丰到付</w:t>
      </w:r>
      <w:r>
        <w:rPr>
          <w:rFonts w:hint="eastAsia"/>
          <w:b w:val="0"/>
          <w:bCs w:val="0"/>
        </w:rPr>
        <w:t>的方式送达，根据提供的手机号关注“顺丰速运”公众号可自行查询快递信息；</w:t>
      </w:r>
    </w:p>
    <w:p w14:paraId="15CA542C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      4.联系地址：松江区龙腾路333号上海工程技术大学第二图文信息中心403室；</w:t>
      </w:r>
    </w:p>
    <w:p w14:paraId="4D9D4E45">
      <w:pPr>
        <w:rPr>
          <w:b w:val="0"/>
          <w:bCs w:val="0"/>
        </w:rPr>
      </w:pPr>
      <w:r>
        <w:rPr>
          <w:rFonts w:hint="eastAsia"/>
          <w:b w:val="0"/>
          <w:bCs w:val="0"/>
        </w:rPr>
        <w:t xml:space="preserve">        联系电话：67791314；联系人：</w:t>
      </w:r>
      <w:r>
        <w:rPr>
          <w:rFonts w:hint="eastAsia"/>
          <w:b w:val="0"/>
          <w:bCs w:val="0"/>
          <w:lang w:val="en-US" w:eastAsia="zh-CN"/>
        </w:rPr>
        <w:t>陈</w:t>
      </w:r>
      <w:r>
        <w:rPr>
          <w:rFonts w:hint="eastAsia"/>
          <w:b w:val="0"/>
          <w:bCs w:val="0"/>
        </w:rPr>
        <w:t>老师</w:t>
      </w:r>
      <w:bookmarkStart w:id="0" w:name="_GoBack"/>
      <w:bookmarkEnd w:id="0"/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813"/>
    <w:rsid w:val="000071B0"/>
    <w:rsid w:val="00041D19"/>
    <w:rsid w:val="00062FF6"/>
    <w:rsid w:val="00087495"/>
    <w:rsid w:val="000B14F4"/>
    <w:rsid w:val="000B5C52"/>
    <w:rsid w:val="000B7E2E"/>
    <w:rsid w:val="000C1E82"/>
    <w:rsid w:val="00102659"/>
    <w:rsid w:val="00146D63"/>
    <w:rsid w:val="00170A04"/>
    <w:rsid w:val="00187A0D"/>
    <w:rsid w:val="00192F21"/>
    <w:rsid w:val="001A15B0"/>
    <w:rsid w:val="001C2C57"/>
    <w:rsid w:val="001E4257"/>
    <w:rsid w:val="00211A50"/>
    <w:rsid w:val="00225EB1"/>
    <w:rsid w:val="00267FED"/>
    <w:rsid w:val="00292020"/>
    <w:rsid w:val="00293E9F"/>
    <w:rsid w:val="002A6964"/>
    <w:rsid w:val="002D7220"/>
    <w:rsid w:val="002F4A70"/>
    <w:rsid w:val="00302CA1"/>
    <w:rsid w:val="0030666A"/>
    <w:rsid w:val="003208AF"/>
    <w:rsid w:val="00356293"/>
    <w:rsid w:val="00363DDC"/>
    <w:rsid w:val="003A2976"/>
    <w:rsid w:val="003A36A6"/>
    <w:rsid w:val="003E71D3"/>
    <w:rsid w:val="003E75C7"/>
    <w:rsid w:val="003F5854"/>
    <w:rsid w:val="00406F2C"/>
    <w:rsid w:val="00411869"/>
    <w:rsid w:val="004318A5"/>
    <w:rsid w:val="00433AB0"/>
    <w:rsid w:val="00482566"/>
    <w:rsid w:val="004A54A5"/>
    <w:rsid w:val="004A6C7F"/>
    <w:rsid w:val="004B05BE"/>
    <w:rsid w:val="004B1B76"/>
    <w:rsid w:val="004B3F9C"/>
    <w:rsid w:val="004C2BD0"/>
    <w:rsid w:val="004E2054"/>
    <w:rsid w:val="00530266"/>
    <w:rsid w:val="005549A6"/>
    <w:rsid w:val="005E6B7F"/>
    <w:rsid w:val="005F1D3D"/>
    <w:rsid w:val="00617063"/>
    <w:rsid w:val="0062784A"/>
    <w:rsid w:val="00630561"/>
    <w:rsid w:val="00653889"/>
    <w:rsid w:val="006A07EC"/>
    <w:rsid w:val="006B0021"/>
    <w:rsid w:val="006B503D"/>
    <w:rsid w:val="006E728D"/>
    <w:rsid w:val="00706D1F"/>
    <w:rsid w:val="007118B8"/>
    <w:rsid w:val="00791DB8"/>
    <w:rsid w:val="007A7513"/>
    <w:rsid w:val="007D0F71"/>
    <w:rsid w:val="007D13F1"/>
    <w:rsid w:val="00802997"/>
    <w:rsid w:val="008222AA"/>
    <w:rsid w:val="00823D33"/>
    <w:rsid w:val="00827B53"/>
    <w:rsid w:val="00832331"/>
    <w:rsid w:val="0083714B"/>
    <w:rsid w:val="0084482B"/>
    <w:rsid w:val="00844FC1"/>
    <w:rsid w:val="00853D0F"/>
    <w:rsid w:val="008656C3"/>
    <w:rsid w:val="00874225"/>
    <w:rsid w:val="00880A41"/>
    <w:rsid w:val="00890F26"/>
    <w:rsid w:val="0090162B"/>
    <w:rsid w:val="009021F5"/>
    <w:rsid w:val="00982B99"/>
    <w:rsid w:val="009A717D"/>
    <w:rsid w:val="00A27444"/>
    <w:rsid w:val="00A34385"/>
    <w:rsid w:val="00A35202"/>
    <w:rsid w:val="00A377B6"/>
    <w:rsid w:val="00A404C6"/>
    <w:rsid w:val="00A46DFE"/>
    <w:rsid w:val="00A5728E"/>
    <w:rsid w:val="00A6016E"/>
    <w:rsid w:val="00A71517"/>
    <w:rsid w:val="00A71AE2"/>
    <w:rsid w:val="00A86611"/>
    <w:rsid w:val="00A939EF"/>
    <w:rsid w:val="00AB3C55"/>
    <w:rsid w:val="00AC18A5"/>
    <w:rsid w:val="00AC1C96"/>
    <w:rsid w:val="00AC288A"/>
    <w:rsid w:val="00AC3948"/>
    <w:rsid w:val="00AD14C3"/>
    <w:rsid w:val="00AD2768"/>
    <w:rsid w:val="00AE346A"/>
    <w:rsid w:val="00B64929"/>
    <w:rsid w:val="00B71DF4"/>
    <w:rsid w:val="00B75487"/>
    <w:rsid w:val="00BA3CF4"/>
    <w:rsid w:val="00BA6FAB"/>
    <w:rsid w:val="00BB5C12"/>
    <w:rsid w:val="00BC3323"/>
    <w:rsid w:val="00BC59C7"/>
    <w:rsid w:val="00BE3A73"/>
    <w:rsid w:val="00C03F08"/>
    <w:rsid w:val="00C42F2F"/>
    <w:rsid w:val="00C44FC2"/>
    <w:rsid w:val="00C5070C"/>
    <w:rsid w:val="00CB2DA9"/>
    <w:rsid w:val="00CC6E03"/>
    <w:rsid w:val="00CD3D0F"/>
    <w:rsid w:val="00CD4573"/>
    <w:rsid w:val="00CD765F"/>
    <w:rsid w:val="00CF51C5"/>
    <w:rsid w:val="00D0674E"/>
    <w:rsid w:val="00D35757"/>
    <w:rsid w:val="00D37D60"/>
    <w:rsid w:val="00D7190D"/>
    <w:rsid w:val="00D75DBD"/>
    <w:rsid w:val="00DA36DD"/>
    <w:rsid w:val="00DB4CAB"/>
    <w:rsid w:val="00DD1445"/>
    <w:rsid w:val="00DD1AC9"/>
    <w:rsid w:val="00DE3813"/>
    <w:rsid w:val="00F20C4D"/>
    <w:rsid w:val="00F229B3"/>
    <w:rsid w:val="00F508D2"/>
    <w:rsid w:val="00F5503F"/>
    <w:rsid w:val="00F81050"/>
    <w:rsid w:val="00FB1DEE"/>
    <w:rsid w:val="00FB564C"/>
    <w:rsid w:val="00FC2C16"/>
    <w:rsid w:val="00FD6FD4"/>
    <w:rsid w:val="0686078D"/>
    <w:rsid w:val="093A22FF"/>
    <w:rsid w:val="149425CD"/>
    <w:rsid w:val="24F46028"/>
    <w:rsid w:val="27BE66D7"/>
    <w:rsid w:val="291A1B9D"/>
    <w:rsid w:val="329F654D"/>
    <w:rsid w:val="39FB5F8A"/>
    <w:rsid w:val="54023393"/>
    <w:rsid w:val="54A14362"/>
    <w:rsid w:val="578C7071"/>
    <w:rsid w:val="614431CA"/>
    <w:rsid w:val="63020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批注框文本 字符"/>
    <w:basedOn w:val="7"/>
    <w:link w:val="2"/>
    <w:semiHidden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343</Words>
  <Characters>371</Characters>
  <Lines>3</Lines>
  <Paragraphs>1</Paragraphs>
  <TotalTime>3</TotalTime>
  <ScaleCrop>false</ScaleCrop>
  <LinksUpToDate>false</LinksUpToDate>
  <CharactersWithSpaces>399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2019-10-10T07:24:00Z</dcterms:created>
  <dc:creator>吕华</dc:creator>
  <cp:lastModifiedBy>YU</cp:lastModifiedBy>
  <dcterms:modified xsi:type="dcterms:W3CDTF">2025-12-25T02:53:11Z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eyJoZGlkIjoiMTA5OWNmNjVjMWQzM2U1ZmM3OGZjY2IzZjdhNTc2YjkiLCJ1c2VySWQiOiIxNjEzODcyNzQ5In0=</vt:lpwstr>
  </property>
  <property fmtid="{D5CDD505-2E9C-101B-9397-08002B2CF9AE}" pid="3" name="KSOProductBuildVer">
    <vt:lpwstr>2052-12.1.0.23542</vt:lpwstr>
  </property>
  <property fmtid="{D5CDD505-2E9C-101B-9397-08002B2CF9AE}" pid="4" name="ICV">
    <vt:lpwstr>BAC08B12B860478EAC4D8D481CA85C58_12</vt:lpwstr>
  </property>
</Properties>
</file>