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6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上海工程技术大学档案馆毕业生</w:t>
      </w:r>
      <w:r>
        <w:rPr>
          <w:rFonts w:hint="eastAsia"/>
          <w:sz w:val="36"/>
          <w:szCs w:val="36"/>
          <w:lang w:val="en-US" w:eastAsia="zh-CN"/>
        </w:rPr>
        <w:t>档案利用</w:t>
      </w:r>
      <w:r>
        <w:rPr>
          <w:rFonts w:hint="eastAsia"/>
          <w:sz w:val="36"/>
          <w:szCs w:val="36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413"/>
        <w:gridCol w:w="1007"/>
        <w:gridCol w:w="1420"/>
        <w:gridCol w:w="1421"/>
        <w:gridCol w:w="1938"/>
      </w:tblGrid>
      <w:tr w14:paraId="5277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  <w:vAlign w:val="center"/>
          </w:tcPr>
          <w:p w14:paraId="3AD6B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05789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3E778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420" w:type="dxa"/>
            <w:vAlign w:val="center"/>
          </w:tcPr>
          <w:p w14:paraId="69267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F398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vAlign w:val="center"/>
          </w:tcPr>
          <w:p w14:paraId="45221B7B">
            <w:pPr>
              <w:jc w:val="center"/>
              <w:rPr>
                <w:sz w:val="28"/>
                <w:szCs w:val="28"/>
              </w:rPr>
            </w:pPr>
          </w:p>
        </w:tc>
      </w:tr>
      <w:tr w14:paraId="220B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  <w:vAlign w:val="center"/>
          </w:tcPr>
          <w:p w14:paraId="1CF1C8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420" w:type="dxa"/>
            <w:vAlign w:val="center"/>
          </w:tcPr>
          <w:p w14:paraId="7E3FC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8A3FB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420" w:type="dxa"/>
            <w:vAlign w:val="center"/>
          </w:tcPr>
          <w:p w14:paraId="36E16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8AE30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938" w:type="dxa"/>
            <w:vAlign w:val="center"/>
          </w:tcPr>
          <w:p w14:paraId="643C8807">
            <w:pPr>
              <w:jc w:val="center"/>
              <w:rPr>
                <w:sz w:val="28"/>
                <w:szCs w:val="28"/>
              </w:rPr>
            </w:pPr>
          </w:p>
        </w:tc>
      </w:tr>
      <w:tr w14:paraId="5D7B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  <w:vAlign w:val="center"/>
          </w:tcPr>
          <w:p w14:paraId="04720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center"/>
          </w:tcPr>
          <w:p w14:paraId="47715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6FE79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3FDEB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E8C03B9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38" w:type="dxa"/>
            <w:vAlign w:val="center"/>
          </w:tcPr>
          <w:p w14:paraId="3E932DB3">
            <w:pPr>
              <w:jc w:val="center"/>
              <w:rPr>
                <w:sz w:val="28"/>
                <w:szCs w:val="28"/>
              </w:rPr>
            </w:pPr>
          </w:p>
        </w:tc>
      </w:tr>
      <w:tr w14:paraId="2839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  <w:vAlign w:val="center"/>
          </w:tcPr>
          <w:p w14:paraId="01769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260" w:type="dxa"/>
            <w:gridSpan w:val="4"/>
            <w:vAlign w:val="center"/>
          </w:tcPr>
          <w:p w14:paraId="528B14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3409F62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938" w:type="dxa"/>
            <w:vAlign w:val="center"/>
          </w:tcPr>
          <w:p w14:paraId="65C34BD3">
            <w:pPr>
              <w:jc w:val="center"/>
              <w:rPr>
                <w:sz w:val="28"/>
                <w:szCs w:val="28"/>
              </w:rPr>
            </w:pPr>
          </w:p>
        </w:tc>
      </w:tr>
      <w:tr w14:paraId="1254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  <w:vAlign w:val="center"/>
          </w:tcPr>
          <w:p w14:paraId="5D0193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查阅内容</w:t>
            </w:r>
          </w:p>
        </w:tc>
        <w:tc>
          <w:tcPr>
            <w:tcW w:w="7619" w:type="dxa"/>
            <w:gridSpan w:val="6"/>
            <w:vAlign w:val="center"/>
          </w:tcPr>
          <w:p w14:paraId="4D8F3AF2">
            <w:pPr>
              <w:jc w:val="center"/>
              <w:rPr>
                <w:sz w:val="28"/>
                <w:szCs w:val="28"/>
              </w:rPr>
            </w:pPr>
          </w:p>
        </w:tc>
      </w:tr>
      <w:tr w14:paraId="307F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  <w:vAlign w:val="center"/>
          </w:tcPr>
          <w:p w14:paraId="7BA8913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按需勾选</w:t>
            </w:r>
          </w:p>
        </w:tc>
        <w:tc>
          <w:tcPr>
            <w:tcW w:w="7619" w:type="dxa"/>
            <w:gridSpan w:val="6"/>
            <w:vAlign w:val="center"/>
          </w:tcPr>
          <w:p w14:paraId="483644E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电子版（邮件发送）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纸质版（顺丰邮寄）</w:t>
            </w:r>
          </w:p>
        </w:tc>
      </w:tr>
      <w:tr w14:paraId="5798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53" w:type="dxa"/>
            <w:gridSpan w:val="3"/>
            <w:vAlign w:val="center"/>
          </w:tcPr>
          <w:p w14:paraId="51533E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所需份数（仅纸质版需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填）</w:t>
            </w:r>
          </w:p>
        </w:tc>
        <w:tc>
          <w:tcPr>
            <w:tcW w:w="5786" w:type="dxa"/>
            <w:gridSpan w:val="4"/>
            <w:vAlign w:val="center"/>
          </w:tcPr>
          <w:p w14:paraId="1F0E714C">
            <w:pPr>
              <w:jc w:val="center"/>
              <w:rPr>
                <w:sz w:val="28"/>
                <w:szCs w:val="28"/>
              </w:rPr>
            </w:pPr>
          </w:p>
        </w:tc>
      </w:tr>
      <w:tr w14:paraId="7565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53" w:type="dxa"/>
            <w:gridSpan w:val="3"/>
            <w:vAlign w:val="center"/>
          </w:tcPr>
          <w:p w14:paraId="370B5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邮寄地址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仅纸质版需填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86" w:type="dxa"/>
            <w:gridSpan w:val="4"/>
            <w:vAlign w:val="center"/>
          </w:tcPr>
          <w:p w14:paraId="3D595A30">
            <w:pPr>
              <w:jc w:val="center"/>
              <w:rPr>
                <w:sz w:val="28"/>
                <w:szCs w:val="28"/>
              </w:rPr>
            </w:pPr>
          </w:p>
        </w:tc>
      </w:tr>
      <w:tr w14:paraId="48C4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9039" w:type="dxa"/>
            <w:gridSpan w:val="7"/>
            <w:vAlign w:val="center"/>
          </w:tcPr>
          <w:p w14:paraId="14C75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毕业证书照片（如毕业证遗失请提交身份证正面照片）</w:t>
            </w:r>
          </w:p>
          <w:p w14:paraId="64DDD8F7">
            <w:pPr>
              <w:rPr>
                <w:sz w:val="28"/>
                <w:szCs w:val="28"/>
              </w:rPr>
            </w:pPr>
          </w:p>
        </w:tc>
      </w:tr>
      <w:tr w14:paraId="14F4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</w:trPr>
        <w:tc>
          <w:tcPr>
            <w:tcW w:w="9039" w:type="dxa"/>
            <w:gridSpan w:val="7"/>
            <w:vAlign w:val="center"/>
          </w:tcPr>
          <w:p w14:paraId="50D07811">
            <w:pPr>
              <w:pStyle w:val="10"/>
              <w:ind w:left="36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本人手持毕业证照片（如毕业证遗失请提交手持身份证照片）</w:t>
            </w:r>
          </w:p>
        </w:tc>
      </w:tr>
    </w:tbl>
    <w:p w14:paraId="2E5090D6">
      <w:pPr>
        <w:ind w:left="735" w:hanging="735" w:hangingChars="350"/>
        <w:rPr>
          <w:b w:val="0"/>
          <w:bCs w:val="0"/>
        </w:rPr>
      </w:pPr>
      <w:r>
        <w:rPr>
          <w:rFonts w:hint="eastAsia"/>
        </w:rPr>
        <w:t>备注：1.此表仅限</w:t>
      </w:r>
      <w:r>
        <w:rPr>
          <w:rFonts w:hint="eastAsia"/>
          <w:b w:val="0"/>
          <w:bCs w:val="0"/>
        </w:rPr>
        <w:t>于</w:t>
      </w:r>
      <w:r>
        <w:rPr>
          <w:rFonts w:hint="eastAsia"/>
          <w:b w:val="0"/>
          <w:bCs w:val="0"/>
          <w:color w:val="FF0000"/>
        </w:rPr>
        <w:t>已毕业</w:t>
      </w:r>
      <w:r>
        <w:rPr>
          <w:rFonts w:hint="eastAsia"/>
          <w:b w:val="0"/>
          <w:bCs w:val="0"/>
        </w:rPr>
        <w:t>学生</w:t>
      </w:r>
      <w:r>
        <w:rPr>
          <w:rFonts w:hint="eastAsia"/>
          <w:b w:val="0"/>
          <w:bCs w:val="0"/>
          <w:lang w:val="en-US" w:eastAsia="zh-CN"/>
        </w:rPr>
        <w:t>申请成绩大卡</w:t>
      </w:r>
      <w:r>
        <w:rPr>
          <w:rFonts w:hint="eastAsia"/>
          <w:b w:val="0"/>
          <w:bCs w:val="0"/>
        </w:rPr>
        <w:t>、学历学位证明及录取名册使用（</w:t>
      </w:r>
      <w:r>
        <w:rPr>
          <w:rFonts w:hint="eastAsia"/>
          <w:b w:val="0"/>
          <w:bCs w:val="0"/>
          <w:color w:val="FF0000"/>
        </w:rPr>
        <w:t>仅限中文版</w:t>
      </w:r>
      <w:r>
        <w:rPr>
          <w:rFonts w:hint="eastAsia"/>
          <w:b w:val="0"/>
          <w:bCs w:val="0"/>
        </w:rPr>
        <w:t>），如需中英文双语件请联系教务处；</w:t>
      </w:r>
    </w:p>
    <w:p w14:paraId="388451E9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 xml:space="preserve">      2.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"mailto:此表填完后将电子版发送至邮箱zh@sues.edu.cn" </w:instrText>
      </w:r>
      <w:r>
        <w:rPr>
          <w:b w:val="0"/>
          <w:bCs w:val="0"/>
        </w:rPr>
        <w:fldChar w:fldCharType="separate"/>
      </w:r>
      <w:r>
        <w:rPr>
          <w:rStyle w:val="8"/>
          <w:rFonts w:hint="eastAsia"/>
          <w:b w:val="0"/>
          <w:bCs w:val="0"/>
        </w:rPr>
        <w:t>此表填完后将电子版发送至邮箱zh@sues.edu.cn</w:t>
      </w:r>
      <w:r>
        <w:rPr>
          <w:rStyle w:val="8"/>
          <w:rFonts w:hint="eastAsia"/>
          <w:b w:val="0"/>
          <w:bCs w:val="0"/>
        </w:rPr>
        <w:fldChar w:fldCharType="end"/>
      </w:r>
      <w:r>
        <w:rPr>
          <w:rFonts w:hint="eastAsia"/>
          <w:b w:val="0"/>
          <w:bCs w:val="0"/>
        </w:rPr>
        <w:t>；</w:t>
      </w:r>
      <w:r>
        <w:rPr>
          <w:rFonts w:hint="eastAsia"/>
          <w:b w:val="0"/>
          <w:bCs w:val="0"/>
          <w:color w:val="auto"/>
          <w:lang w:val="en-US" w:eastAsia="zh-CN"/>
        </w:rPr>
        <w:t>表格名和邮件名请均命名为</w:t>
      </w:r>
      <w:r>
        <w:rPr>
          <w:rFonts w:hint="eastAsia"/>
          <w:b w:val="0"/>
          <w:bCs w:val="0"/>
          <w:color w:val="FF0000"/>
          <w:lang w:val="en-US" w:eastAsia="zh-CN"/>
        </w:rPr>
        <w:t>本人姓名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74B07CE8">
      <w:pPr>
        <w:ind w:left="735" w:hanging="735" w:hangingChars="35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3.</w:t>
      </w:r>
      <w:r>
        <w:rPr>
          <w:rFonts w:hint="eastAsia"/>
          <w:b w:val="0"/>
          <w:bCs w:val="0"/>
          <w:lang w:val="en-US" w:eastAsia="zh-CN"/>
        </w:rPr>
        <w:t>纸质版</w:t>
      </w:r>
      <w:r>
        <w:rPr>
          <w:rFonts w:hint="eastAsia"/>
          <w:b w:val="0"/>
          <w:bCs w:val="0"/>
        </w:rPr>
        <w:t>资料采用</w:t>
      </w:r>
      <w:r>
        <w:rPr>
          <w:rFonts w:hint="eastAsia"/>
          <w:b w:val="0"/>
          <w:bCs w:val="0"/>
          <w:color w:val="FF0000"/>
        </w:rPr>
        <w:t>顺丰到付</w:t>
      </w:r>
      <w:r>
        <w:rPr>
          <w:rFonts w:hint="eastAsia"/>
          <w:b w:val="0"/>
          <w:bCs w:val="0"/>
        </w:rPr>
        <w:t>的方式送达，根据提供的手机号关注“顺丰速运”公众号可自行查询快递信息；</w:t>
      </w:r>
    </w:p>
    <w:p w14:paraId="15CA542C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4.联系地址：松江区龙腾路333号上海工程技术大学第二图文信息中心403室；</w:t>
      </w:r>
    </w:p>
    <w:p w14:paraId="4D9D4E45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  联系电话：67791314；联系人：俞老师、季老师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13"/>
    <w:rsid w:val="000071B0"/>
    <w:rsid w:val="00041D19"/>
    <w:rsid w:val="00062FF6"/>
    <w:rsid w:val="00087495"/>
    <w:rsid w:val="000B14F4"/>
    <w:rsid w:val="000B5C52"/>
    <w:rsid w:val="000B7E2E"/>
    <w:rsid w:val="000C1E82"/>
    <w:rsid w:val="00102659"/>
    <w:rsid w:val="00146D63"/>
    <w:rsid w:val="00170A04"/>
    <w:rsid w:val="00187A0D"/>
    <w:rsid w:val="00192F21"/>
    <w:rsid w:val="001A15B0"/>
    <w:rsid w:val="001C2C57"/>
    <w:rsid w:val="001E4257"/>
    <w:rsid w:val="00211A50"/>
    <w:rsid w:val="00225EB1"/>
    <w:rsid w:val="00267FED"/>
    <w:rsid w:val="00292020"/>
    <w:rsid w:val="00293E9F"/>
    <w:rsid w:val="002A6964"/>
    <w:rsid w:val="002D7220"/>
    <w:rsid w:val="002F4A70"/>
    <w:rsid w:val="00302CA1"/>
    <w:rsid w:val="0030666A"/>
    <w:rsid w:val="003208AF"/>
    <w:rsid w:val="00356293"/>
    <w:rsid w:val="00363DDC"/>
    <w:rsid w:val="003A2976"/>
    <w:rsid w:val="003A36A6"/>
    <w:rsid w:val="003E71D3"/>
    <w:rsid w:val="003E75C7"/>
    <w:rsid w:val="003F5854"/>
    <w:rsid w:val="00406F2C"/>
    <w:rsid w:val="00411869"/>
    <w:rsid w:val="004318A5"/>
    <w:rsid w:val="00433AB0"/>
    <w:rsid w:val="00482566"/>
    <w:rsid w:val="004A54A5"/>
    <w:rsid w:val="004A6C7F"/>
    <w:rsid w:val="004B05BE"/>
    <w:rsid w:val="004B1B76"/>
    <w:rsid w:val="004B3F9C"/>
    <w:rsid w:val="004C2BD0"/>
    <w:rsid w:val="004E2054"/>
    <w:rsid w:val="00530266"/>
    <w:rsid w:val="005549A6"/>
    <w:rsid w:val="005E6B7F"/>
    <w:rsid w:val="005F1D3D"/>
    <w:rsid w:val="00617063"/>
    <w:rsid w:val="0062784A"/>
    <w:rsid w:val="00630561"/>
    <w:rsid w:val="00653889"/>
    <w:rsid w:val="006A07EC"/>
    <w:rsid w:val="006B0021"/>
    <w:rsid w:val="006B503D"/>
    <w:rsid w:val="006E728D"/>
    <w:rsid w:val="00706D1F"/>
    <w:rsid w:val="007118B8"/>
    <w:rsid w:val="00791DB8"/>
    <w:rsid w:val="007A7513"/>
    <w:rsid w:val="007D0F71"/>
    <w:rsid w:val="007D13F1"/>
    <w:rsid w:val="00802997"/>
    <w:rsid w:val="008222AA"/>
    <w:rsid w:val="00823D33"/>
    <w:rsid w:val="00827B53"/>
    <w:rsid w:val="00832331"/>
    <w:rsid w:val="0083714B"/>
    <w:rsid w:val="0084482B"/>
    <w:rsid w:val="00844FC1"/>
    <w:rsid w:val="00853D0F"/>
    <w:rsid w:val="008656C3"/>
    <w:rsid w:val="00874225"/>
    <w:rsid w:val="00880A41"/>
    <w:rsid w:val="00890F26"/>
    <w:rsid w:val="0090162B"/>
    <w:rsid w:val="009021F5"/>
    <w:rsid w:val="00982B99"/>
    <w:rsid w:val="009A717D"/>
    <w:rsid w:val="00A27444"/>
    <w:rsid w:val="00A34385"/>
    <w:rsid w:val="00A35202"/>
    <w:rsid w:val="00A377B6"/>
    <w:rsid w:val="00A404C6"/>
    <w:rsid w:val="00A46DFE"/>
    <w:rsid w:val="00A5728E"/>
    <w:rsid w:val="00A6016E"/>
    <w:rsid w:val="00A71517"/>
    <w:rsid w:val="00A71AE2"/>
    <w:rsid w:val="00A86611"/>
    <w:rsid w:val="00A939EF"/>
    <w:rsid w:val="00AB3C55"/>
    <w:rsid w:val="00AC18A5"/>
    <w:rsid w:val="00AC1C96"/>
    <w:rsid w:val="00AC288A"/>
    <w:rsid w:val="00AC3948"/>
    <w:rsid w:val="00AD14C3"/>
    <w:rsid w:val="00AD2768"/>
    <w:rsid w:val="00AE346A"/>
    <w:rsid w:val="00B64929"/>
    <w:rsid w:val="00B71DF4"/>
    <w:rsid w:val="00B75487"/>
    <w:rsid w:val="00BA3CF4"/>
    <w:rsid w:val="00BA6FAB"/>
    <w:rsid w:val="00BB5C12"/>
    <w:rsid w:val="00BC3323"/>
    <w:rsid w:val="00BC59C7"/>
    <w:rsid w:val="00BE3A73"/>
    <w:rsid w:val="00C03F08"/>
    <w:rsid w:val="00C42F2F"/>
    <w:rsid w:val="00C44FC2"/>
    <w:rsid w:val="00C5070C"/>
    <w:rsid w:val="00CB2DA9"/>
    <w:rsid w:val="00CC6E03"/>
    <w:rsid w:val="00CD3D0F"/>
    <w:rsid w:val="00CD4573"/>
    <w:rsid w:val="00CD765F"/>
    <w:rsid w:val="00CF51C5"/>
    <w:rsid w:val="00D0674E"/>
    <w:rsid w:val="00D35757"/>
    <w:rsid w:val="00D37D60"/>
    <w:rsid w:val="00D7190D"/>
    <w:rsid w:val="00D75DBD"/>
    <w:rsid w:val="00DA36DD"/>
    <w:rsid w:val="00DB4CAB"/>
    <w:rsid w:val="00DD1445"/>
    <w:rsid w:val="00DD1AC9"/>
    <w:rsid w:val="00DE3813"/>
    <w:rsid w:val="00F20C4D"/>
    <w:rsid w:val="00F229B3"/>
    <w:rsid w:val="00F508D2"/>
    <w:rsid w:val="00F5503F"/>
    <w:rsid w:val="00F81050"/>
    <w:rsid w:val="00FB1DEE"/>
    <w:rsid w:val="00FB564C"/>
    <w:rsid w:val="00FC2C16"/>
    <w:rsid w:val="00FD6FD4"/>
    <w:rsid w:val="0686078D"/>
    <w:rsid w:val="093A22FF"/>
    <w:rsid w:val="24F46028"/>
    <w:rsid w:val="27BE66D7"/>
    <w:rsid w:val="291A1B9D"/>
    <w:rsid w:val="329F654D"/>
    <w:rsid w:val="39FB5F8A"/>
    <w:rsid w:val="54023393"/>
    <w:rsid w:val="54A14362"/>
    <w:rsid w:val="578C7071"/>
    <w:rsid w:val="614431CA"/>
    <w:rsid w:val="630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369</Characters>
  <Lines>3</Lines>
  <Paragraphs>1</Paragraphs>
  <TotalTime>3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2019-10-10T07:24:00Z</dcterms:created>
  <dc:creator>吕华</dc:creator>
  <cp:lastModifiedBy>陈小白</cp:lastModifiedBy>
  <dcterms:modified xsi:type="dcterms:W3CDTF">2025-03-11T05:26:03Z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eyJoZGlkIjoiNTMzOTZiNDAyZDJiMGViOTY4YWU5MmM0M2M0ZDljYTYiLCJ1c2VySWQiOiIzMTg2ODE1ODAifQ==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BAC08B12B860478EAC4D8D481CA85C58_12</vt:lpwstr>
  </property>
</Properties>
</file>